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57" w:rsidRDefault="00242C57" w:rsidP="00242C57">
      <w:pPr>
        <w:tabs>
          <w:tab w:val="left" w:pos="601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Фирменный бланк</w:t>
      </w:r>
    </w:p>
    <w:p w:rsidR="00242C57" w:rsidRDefault="00242C57" w:rsidP="00B15320">
      <w:pPr>
        <w:tabs>
          <w:tab w:val="left" w:pos="6017"/>
        </w:tabs>
        <w:jc w:val="right"/>
        <w:rPr>
          <w:rFonts w:ascii="Times New Roman" w:hAnsi="Times New Roman"/>
          <w:sz w:val="28"/>
          <w:szCs w:val="28"/>
        </w:rPr>
      </w:pPr>
    </w:p>
    <w:p w:rsidR="00B15320" w:rsidRDefault="00B15320" w:rsidP="00B15320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Директору</w:t>
      </w:r>
    </w:p>
    <w:p w:rsidR="00B15320" w:rsidRDefault="00CF638E" w:rsidP="00B15320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ЧУДО</w:t>
      </w:r>
      <w:r w:rsidR="00190568">
        <w:rPr>
          <w:rFonts w:ascii="Times New Roman" w:hAnsi="Times New Roman"/>
          <w:b/>
          <w:sz w:val="28"/>
          <w:szCs w:val="28"/>
        </w:rPr>
        <w:t xml:space="preserve"> «УЦ «</w:t>
      </w:r>
      <w:r w:rsidR="00B15320">
        <w:rPr>
          <w:rFonts w:ascii="Times New Roman" w:hAnsi="Times New Roman"/>
          <w:b/>
          <w:sz w:val="28"/>
          <w:szCs w:val="28"/>
        </w:rPr>
        <w:t>Орион»</w:t>
      </w:r>
    </w:p>
    <w:p w:rsidR="00B15320" w:rsidRDefault="00B15320" w:rsidP="00B15320">
      <w:pPr>
        <w:tabs>
          <w:tab w:val="left" w:pos="601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Токареву И.Е.</w:t>
      </w:r>
    </w:p>
    <w:p w:rsidR="00B15320" w:rsidRDefault="00B15320" w:rsidP="000179B1">
      <w:pPr>
        <w:tabs>
          <w:tab w:val="left" w:pos="60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___ «</w:t>
      </w:r>
      <w:r w:rsidR="00242C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024D34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20</w:t>
      </w:r>
      <w:r w:rsidR="00F3691D">
        <w:rPr>
          <w:rFonts w:ascii="Times New Roman" w:hAnsi="Times New Roman"/>
          <w:sz w:val="28"/>
          <w:szCs w:val="28"/>
        </w:rPr>
        <w:t xml:space="preserve">1__ </w:t>
      </w:r>
      <w:r>
        <w:rPr>
          <w:rFonts w:ascii="Times New Roman" w:hAnsi="Times New Roman"/>
          <w:sz w:val="28"/>
          <w:szCs w:val="28"/>
        </w:rPr>
        <w:t xml:space="preserve">г.  </w:t>
      </w:r>
    </w:p>
    <w:p w:rsidR="00B15320" w:rsidRDefault="00B15320" w:rsidP="00B15320">
      <w:pPr>
        <w:tabs>
          <w:tab w:val="left" w:pos="601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Заявка.</w:t>
      </w:r>
    </w:p>
    <w:p w:rsidR="00B15320" w:rsidRDefault="00B15320" w:rsidP="00A65DCE">
      <w:pPr>
        <w:tabs>
          <w:tab w:val="left" w:pos="60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провести обучение по программе</w:t>
      </w:r>
      <w:r w:rsidR="003F7B2F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0179B1">
        <w:rPr>
          <w:rFonts w:ascii="Times New Roman" w:hAnsi="Times New Roman"/>
          <w:sz w:val="28"/>
          <w:szCs w:val="28"/>
        </w:rPr>
        <w:t>«</w:t>
      </w:r>
      <w:r w:rsidR="003F7B2F">
        <w:rPr>
          <w:rFonts w:ascii="Times New Roman" w:hAnsi="Times New Roman"/>
          <w:sz w:val="28"/>
          <w:szCs w:val="28"/>
        </w:rPr>
        <w:t>Оказание первой помощи</w:t>
      </w:r>
      <w:r w:rsidR="000179B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следующих работников:</w:t>
      </w:r>
    </w:p>
    <w:p w:rsidR="00B15320" w:rsidRDefault="009E1CFA" w:rsidP="00B15320">
      <w:pPr>
        <w:pStyle w:val="a3"/>
        <w:numPr>
          <w:ilvl w:val="0"/>
          <w:numId w:val="1"/>
        </w:numPr>
        <w:tabs>
          <w:tab w:val="left" w:pos="60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 - должность</w:t>
      </w:r>
    </w:p>
    <w:p w:rsidR="00242C57" w:rsidRDefault="00242C57" w:rsidP="00BE37CD">
      <w:pPr>
        <w:pStyle w:val="a3"/>
        <w:tabs>
          <w:tab w:val="left" w:pos="60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41FB" w:rsidRPr="00D918A7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D918A7">
        <w:rPr>
          <w:rFonts w:ascii="Times New Roman" w:hAnsi="Times New Roman"/>
          <w:sz w:val="28"/>
          <w:szCs w:val="28"/>
          <w:u w:val="single"/>
        </w:rPr>
        <w:t>Оплату гарантируем, наши реквизиты: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адрес: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КПП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к/с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</w:t>
      </w:r>
    </w:p>
    <w:p w:rsidR="007D41FB" w:rsidRDefault="007D41FB" w:rsidP="007D41FB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 подпись  </w:t>
      </w:r>
      <w:r>
        <w:rPr>
          <w:rFonts w:ascii="Times New Roman" w:hAnsi="Times New Roman"/>
          <w:sz w:val="28"/>
          <w:szCs w:val="28"/>
        </w:rPr>
        <w:tab/>
        <w:t xml:space="preserve">                расшифровка подписи</w:t>
      </w:r>
    </w:p>
    <w:p w:rsidR="007D41FB" w:rsidRDefault="007D41FB" w:rsidP="007D41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Место печати</w:t>
      </w:r>
    </w:p>
    <w:sectPr w:rsidR="007D41FB" w:rsidSect="00242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28" w:rsidRDefault="00140128" w:rsidP="00242C57">
      <w:pPr>
        <w:spacing w:after="0" w:line="240" w:lineRule="auto"/>
      </w:pPr>
      <w:r>
        <w:separator/>
      </w:r>
    </w:p>
  </w:endnote>
  <w:endnote w:type="continuationSeparator" w:id="0">
    <w:p w:rsidR="00140128" w:rsidRDefault="00140128" w:rsidP="0024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28" w:rsidRDefault="00140128" w:rsidP="00242C57">
      <w:pPr>
        <w:spacing w:after="0" w:line="240" w:lineRule="auto"/>
      </w:pPr>
      <w:r>
        <w:separator/>
      </w:r>
    </w:p>
  </w:footnote>
  <w:footnote w:type="continuationSeparator" w:id="0">
    <w:p w:rsidR="00140128" w:rsidRDefault="00140128" w:rsidP="0024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56222"/>
    <w:multiLevelType w:val="hybridMultilevel"/>
    <w:tmpl w:val="4918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0F"/>
    <w:rsid w:val="000179B1"/>
    <w:rsid w:val="00024D34"/>
    <w:rsid w:val="00061637"/>
    <w:rsid w:val="00140128"/>
    <w:rsid w:val="00190568"/>
    <w:rsid w:val="00242C57"/>
    <w:rsid w:val="00374BFA"/>
    <w:rsid w:val="003F7B2F"/>
    <w:rsid w:val="007D41FB"/>
    <w:rsid w:val="007F2B0F"/>
    <w:rsid w:val="009E1CFA"/>
    <w:rsid w:val="00A12D86"/>
    <w:rsid w:val="00A65DCE"/>
    <w:rsid w:val="00B15320"/>
    <w:rsid w:val="00BE37CD"/>
    <w:rsid w:val="00CF638E"/>
    <w:rsid w:val="00D811C0"/>
    <w:rsid w:val="00F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6821-673E-4C2E-876E-2B403001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2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1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9B1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C5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C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2014-03-18T10:17:00Z</cp:lastPrinted>
  <dcterms:created xsi:type="dcterms:W3CDTF">2014-02-14T11:50:00Z</dcterms:created>
  <dcterms:modified xsi:type="dcterms:W3CDTF">2017-04-18T10:52:00Z</dcterms:modified>
</cp:coreProperties>
</file>